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17BA982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EA346C">
        <w:rPr>
          <w:rFonts w:ascii="GHEA Grapalat" w:hAnsi="GHEA Grapalat" w:cs="Sylfaen"/>
          <w:sz w:val="20"/>
          <w:lang w:val="hy-AM"/>
        </w:rPr>
        <w:t>1</w:t>
      </w:r>
      <w:r w:rsidR="00C1053F">
        <w:rPr>
          <w:rFonts w:ascii="GHEA Grapalat" w:hAnsi="GHEA Grapalat" w:cs="Sylfaen"/>
          <w:sz w:val="20"/>
          <w:lang w:val="hy-AM"/>
        </w:rPr>
        <w:t>0</w:t>
      </w:r>
      <w:r w:rsidR="00EA346C">
        <w:rPr>
          <w:rFonts w:ascii="GHEA Grapalat" w:hAnsi="GHEA Grapalat" w:cs="Sylfaen"/>
          <w:sz w:val="20"/>
          <w:lang w:val="hy-AM"/>
        </w:rPr>
        <w:t>8</w:t>
      </w:r>
      <w:r w:rsidR="00133CB7" w:rsidRPr="00160C48">
        <w:rPr>
          <w:rFonts w:ascii="GHEA Grapalat" w:hAnsi="GHEA Grapalat" w:cs="Sylfaen"/>
          <w:sz w:val="20"/>
        </w:rPr>
        <w:t>-H</w:t>
      </w:r>
    </w:p>
    <w:p w14:paraId="2937C69D" w14:textId="17138513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EA346C">
        <w:rPr>
          <w:rFonts w:ascii="GHEA Grapalat" w:hAnsi="GHEA Grapalat" w:cs="Sylfaen"/>
          <w:sz w:val="20"/>
          <w:lang w:val="hy-AM"/>
        </w:rPr>
        <w:t>1</w:t>
      </w:r>
      <w:r w:rsidR="00C1053F">
        <w:rPr>
          <w:rFonts w:ascii="GHEA Grapalat" w:hAnsi="GHEA Grapalat" w:cs="Sylfaen"/>
          <w:sz w:val="20"/>
          <w:lang w:val="hy-AM"/>
        </w:rPr>
        <w:t>0</w:t>
      </w:r>
      <w:r w:rsidR="00EA346C">
        <w:rPr>
          <w:rFonts w:ascii="GHEA Grapalat" w:hAnsi="GHEA Grapalat" w:cs="Sylfaen"/>
          <w:sz w:val="20"/>
          <w:lang w:val="hy-AM"/>
        </w:rPr>
        <w:t>8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58F9A2C5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A346C">
        <w:rPr>
          <w:rFonts w:ascii="GHEA Grapalat" w:hAnsi="GHEA Grapalat"/>
          <w:szCs w:val="24"/>
          <w:lang w:val="hy-AM"/>
        </w:rPr>
        <w:t>2</w:t>
      </w:r>
      <w:r w:rsidR="004F07A3">
        <w:rPr>
          <w:rFonts w:ascii="GHEA Grapalat" w:hAnsi="GHEA Grapalat"/>
          <w:szCs w:val="24"/>
          <w:lang w:val="hy-AM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EA346C">
        <w:rPr>
          <w:rFonts w:ascii="GHEA Grapalat" w:hAnsi="GHEA Grapalat"/>
          <w:szCs w:val="24"/>
          <w:lang w:val="hy-AM"/>
        </w:rPr>
        <w:t>4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9130FB8" w:rsidR="000C6180" w:rsidRPr="00EA346C" w:rsidRDefault="00235065" w:rsidP="00443DFC">
      <w:pPr>
        <w:contextualSpacing/>
        <w:rPr>
          <w:rFonts w:ascii="GHEA Grapalat" w:hAnsi="GHEA Grapalat"/>
          <w:sz w:val="14"/>
          <w:szCs w:val="1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EA346C">
        <w:rPr>
          <w:rFonts w:ascii="GHEA Grapalat" w:hAnsi="GHEA Grapalat"/>
          <w:color w:val="000000"/>
          <w:sz w:val="18"/>
          <w:szCs w:val="18"/>
        </w:rPr>
        <w:t>Кондесатор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1BC8FBF" w:rsidR="00126CE5" w:rsidRPr="00443DFC" w:rsidRDefault="007939CA" w:rsidP="004F07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«Степан Электроник</w:t>
            </w:r>
            <w:r>
              <w:rPr>
                <w:rFonts w:ascii="GHEA Grapalat" w:hAnsi="GHEA Grapalat"/>
                <w:sz w:val="20"/>
              </w:rPr>
              <w:t>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609AD6E5" w:rsidR="00E847BD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930EA30" w:rsidR="00126CE5" w:rsidRPr="00443DFC" w:rsidRDefault="007939CA" w:rsidP="004F07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«Степан Электроник</w:t>
            </w:r>
            <w:r>
              <w:rPr>
                <w:rFonts w:ascii="GHEA Grapalat" w:hAnsi="GHEA Grapalat"/>
                <w:sz w:val="20"/>
              </w:rPr>
              <w:t>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F0EA64E" w:rsidR="00126CE5" w:rsidRPr="004309A7" w:rsidRDefault="00EA346C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33.3</w:t>
            </w:r>
          </w:p>
        </w:tc>
      </w:tr>
    </w:tbl>
    <w:p w14:paraId="30D79313" w14:textId="4DECF490" w:rsidR="00586B2B" w:rsidRDefault="00586B2B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C77EF13" w14:textId="0567B6DC" w:rsidR="00C1053F" w:rsidRPr="00EA346C" w:rsidRDefault="00C1053F" w:rsidP="00C1053F">
      <w:pPr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EA346C">
        <w:rPr>
          <w:rFonts w:ascii="GHEA Grapalat" w:hAnsi="GHEA Grapalat"/>
          <w:color w:val="000000"/>
          <w:sz w:val="18"/>
          <w:szCs w:val="18"/>
        </w:rPr>
        <w:t>Кондесатор</w:t>
      </w:r>
      <w:r w:rsidR="00EA346C">
        <w:rPr>
          <w:rFonts w:ascii="GHEA Grapalat" w:hAnsi="GHEA Grapalat"/>
          <w:color w:val="000000"/>
          <w:sz w:val="18"/>
          <w:szCs w:val="18"/>
        </w:rPr>
        <w:t xml:space="preserve"> /2</w:t>
      </w:r>
      <w:bookmarkStart w:id="1" w:name="_GoBack"/>
      <w:bookmarkEnd w:id="1"/>
      <w:r w:rsidR="00EA346C">
        <w:rPr>
          <w:rFonts w:ascii="GHEA Grapalat" w:hAnsi="GHEA Grapalat"/>
          <w:color w:val="000000"/>
          <w:sz w:val="18"/>
          <w:szCs w:val="18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C1053F" w:rsidRPr="00443DFC" w14:paraId="1E5CEEC1" w14:textId="77777777" w:rsidTr="00F77F6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01B6AB2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6D8EA63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AA48286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4302F1D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78C3C9B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9FDF4AE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EA0800A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1053F" w:rsidRPr="00443DFC" w14:paraId="4671742B" w14:textId="77777777" w:rsidTr="00F77F6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23F9" w14:textId="77777777" w:rsidR="00C1053F" w:rsidRPr="00443DFC" w:rsidRDefault="00C1053F" w:rsidP="00F77F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E6696" w14:textId="634CC5F2" w:rsidR="00C1053F" w:rsidRPr="00443DFC" w:rsidRDefault="007939CA" w:rsidP="00F77F6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«Степан Электроник</w:t>
            </w:r>
            <w:r>
              <w:rPr>
                <w:rFonts w:ascii="GHEA Grapalat" w:hAnsi="GHEA Grapalat"/>
                <w:sz w:val="20"/>
              </w:rPr>
              <w:t>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8638" w14:textId="77777777" w:rsidR="00C1053F" w:rsidRPr="00443DFC" w:rsidRDefault="00C1053F" w:rsidP="00F77F6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E40AC0" w14:textId="77777777" w:rsidR="00C1053F" w:rsidRPr="00443DFC" w:rsidRDefault="00C1053F" w:rsidP="00F77F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57D63FB" w14:textId="77777777" w:rsidR="00C1053F" w:rsidRPr="00443DFC" w:rsidRDefault="00C1053F" w:rsidP="00F77F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9826340" w14:textId="77777777" w:rsidR="00C1053F" w:rsidRDefault="00C1053F" w:rsidP="00C1053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6A26489E" w14:textId="77777777" w:rsidR="00C1053F" w:rsidRPr="00443DFC" w:rsidRDefault="00C1053F" w:rsidP="00C1053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C1053F" w:rsidRPr="00443DFC" w14:paraId="380DA19F" w14:textId="77777777" w:rsidTr="00F77F6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CC258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887DB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0A6E3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F3380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6377198" w14:textId="77777777" w:rsidR="00C1053F" w:rsidRPr="00443DFC" w:rsidRDefault="00C1053F" w:rsidP="00F77F6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1053F" w:rsidRPr="00443DFC" w14:paraId="5837EE46" w14:textId="77777777" w:rsidTr="00F77F6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1C96" w14:textId="77777777" w:rsidR="00C1053F" w:rsidRPr="00443DFC" w:rsidRDefault="00C1053F" w:rsidP="00F77F6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5850" w14:textId="7A8C47A0" w:rsidR="00C1053F" w:rsidRPr="00443DFC" w:rsidRDefault="007939CA" w:rsidP="00F77F6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«Степан Электроник</w:t>
            </w:r>
            <w:r>
              <w:rPr>
                <w:rFonts w:ascii="GHEA Grapalat" w:hAnsi="GHEA Grapalat"/>
                <w:sz w:val="20"/>
              </w:rPr>
              <w:t>а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EAA90" w14:textId="77777777" w:rsidR="00C1053F" w:rsidRPr="00443DFC" w:rsidRDefault="00C1053F" w:rsidP="00F77F6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22450" w14:textId="6C88CA5D" w:rsidR="00C1053F" w:rsidRPr="004309A7" w:rsidRDefault="00EA346C" w:rsidP="0056780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17.5</w:t>
            </w:r>
          </w:p>
        </w:tc>
      </w:tr>
    </w:tbl>
    <w:p w14:paraId="166F27CF" w14:textId="0C8C6522" w:rsidR="00C1053F" w:rsidRDefault="00C1053F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2752BCC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EA346C">
        <w:rPr>
          <w:rFonts w:ascii="GHEA Grapalat" w:hAnsi="GHEA Grapalat" w:cs="Sylfaen"/>
          <w:sz w:val="20"/>
          <w:lang w:val="hy-AM"/>
        </w:rPr>
        <w:t>1</w:t>
      </w:r>
      <w:r w:rsidR="00C1053F">
        <w:rPr>
          <w:rFonts w:ascii="GHEA Grapalat" w:hAnsi="GHEA Grapalat" w:cs="Sylfaen"/>
          <w:sz w:val="20"/>
          <w:lang w:val="hy-AM"/>
        </w:rPr>
        <w:t>0</w:t>
      </w:r>
      <w:r w:rsidR="00EA346C">
        <w:rPr>
          <w:rFonts w:ascii="GHEA Grapalat" w:hAnsi="GHEA Grapalat" w:cs="Sylfaen"/>
          <w:sz w:val="20"/>
          <w:lang w:val="hy-AM"/>
        </w:rPr>
        <w:t>8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4D219C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259B4F5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A346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9C2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77DC4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346C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289</cp:revision>
  <cp:lastPrinted>2020-03-10T11:42:00Z</cp:lastPrinted>
  <dcterms:created xsi:type="dcterms:W3CDTF">2018-08-08T07:12:00Z</dcterms:created>
  <dcterms:modified xsi:type="dcterms:W3CDTF">2023-04-28T08:49:00Z</dcterms:modified>
</cp:coreProperties>
</file>